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7C39" w:rsidRDefault="003D2A8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B30BF8" wp14:editId="65DF1570">
                <wp:simplePos x="0" y="0"/>
                <wp:positionH relativeFrom="column">
                  <wp:posOffset>-114300</wp:posOffset>
                </wp:positionH>
                <wp:positionV relativeFrom="paragraph">
                  <wp:posOffset>-9526</wp:posOffset>
                </wp:positionV>
                <wp:extent cx="4280290" cy="2124075"/>
                <wp:effectExtent l="76200" t="57150" r="8255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29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983" w:rsidRDefault="00312983" w:rsidP="005B1BF3">
                            <w:pPr>
                              <w:jc w:val="center"/>
                            </w:pPr>
                          </w:p>
                          <w:p w:rsidR="00312983" w:rsidRDefault="00312983" w:rsidP="005B1BF3">
                            <w:pPr>
                              <w:jc w:val="center"/>
                            </w:pPr>
                          </w:p>
                          <w:p w:rsidR="00312983" w:rsidRDefault="00312983" w:rsidP="005B1BF3">
                            <w:pPr>
                              <w:jc w:val="center"/>
                            </w:pPr>
                          </w:p>
                          <w:p w:rsidR="00312983" w:rsidRDefault="00312983" w:rsidP="005B1BF3">
                            <w:pPr>
                              <w:jc w:val="center"/>
                            </w:pPr>
                          </w:p>
                          <w:p w:rsidR="00312983" w:rsidRDefault="00312983" w:rsidP="005B1BF3">
                            <w:pPr>
                              <w:jc w:val="center"/>
                            </w:pPr>
                          </w:p>
                          <w:p w:rsidR="005B1BF3" w:rsidRPr="00312983" w:rsidRDefault="005B1BF3" w:rsidP="005B1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983">
                              <w:rPr>
                                <w:sz w:val="28"/>
                                <w:szCs w:val="28"/>
                              </w:rPr>
                              <w:t>180 Units</w:t>
                            </w:r>
                            <w:r w:rsidR="00312983" w:rsidRPr="00312983">
                              <w:rPr>
                                <w:sz w:val="28"/>
                                <w:szCs w:val="28"/>
                              </w:rPr>
                              <w:t xml:space="preserve"> &amp; 2.0 Cumulative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0BF8" id="Rectangle 4" o:spid="_x0000_s1026" style="position:absolute;margin-left:-9pt;margin-top:-.75pt;width:337.05pt;height:1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12983" w:rsidRDefault="00312983" w:rsidP="005B1BF3">
                      <w:pPr>
                        <w:jc w:val="center"/>
                      </w:pPr>
                    </w:p>
                    <w:p w:rsidR="00312983" w:rsidRDefault="00312983" w:rsidP="005B1BF3">
                      <w:pPr>
                        <w:jc w:val="center"/>
                      </w:pPr>
                    </w:p>
                    <w:p w:rsidR="00312983" w:rsidRDefault="00312983" w:rsidP="005B1BF3">
                      <w:pPr>
                        <w:jc w:val="center"/>
                      </w:pPr>
                    </w:p>
                    <w:p w:rsidR="00312983" w:rsidRDefault="00312983" w:rsidP="005B1BF3">
                      <w:pPr>
                        <w:jc w:val="center"/>
                      </w:pPr>
                    </w:p>
                    <w:p w:rsidR="00312983" w:rsidRDefault="00312983" w:rsidP="005B1BF3">
                      <w:pPr>
                        <w:jc w:val="center"/>
                      </w:pPr>
                    </w:p>
                    <w:p w:rsidR="005B1BF3" w:rsidRPr="00312983" w:rsidRDefault="005B1BF3" w:rsidP="005B1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983">
                        <w:rPr>
                          <w:sz w:val="28"/>
                          <w:szCs w:val="28"/>
                        </w:rPr>
                        <w:t>180 Units</w:t>
                      </w:r>
                      <w:r w:rsidR="00312983" w:rsidRPr="00312983">
                        <w:rPr>
                          <w:sz w:val="28"/>
                          <w:szCs w:val="28"/>
                        </w:rPr>
                        <w:t xml:space="preserve"> &amp; </w:t>
                      </w:r>
                      <w:bookmarkStart w:id="1" w:name="_GoBack"/>
                      <w:r w:rsidR="00312983" w:rsidRPr="00312983">
                        <w:rPr>
                          <w:sz w:val="28"/>
                          <w:szCs w:val="28"/>
                        </w:rPr>
                        <w:t>2</w:t>
                      </w:r>
                      <w:bookmarkEnd w:id="1"/>
                      <w:r w:rsidR="00312983" w:rsidRPr="00312983">
                        <w:rPr>
                          <w:sz w:val="28"/>
                          <w:szCs w:val="28"/>
                        </w:rPr>
                        <w:t>.0 Cumulative GPA</w:t>
                      </w:r>
                    </w:p>
                  </w:txbxContent>
                </v:textbox>
              </v:rect>
            </w:pict>
          </mc:Fallback>
        </mc:AlternateContent>
      </w:r>
      <w:r w:rsidR="00312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CA44" wp14:editId="17255B29">
                <wp:simplePos x="0" y="0"/>
                <wp:positionH relativeFrom="column">
                  <wp:posOffset>2947775</wp:posOffset>
                </wp:positionH>
                <wp:positionV relativeFrom="paragraph">
                  <wp:posOffset>55880</wp:posOffset>
                </wp:positionV>
                <wp:extent cx="1031240" cy="919480"/>
                <wp:effectExtent l="0" t="0" r="1651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BF3" w:rsidRDefault="005B1BF3" w:rsidP="005B1BF3">
                            <w:pPr>
                              <w:jc w:val="center"/>
                            </w:pPr>
                            <w:r>
                              <w:t>Major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1CCCD" id="Rectangle 3" o:spid="_x0000_s1026" style="position:absolute;margin-left:232.1pt;margin-top:4.4pt;width:81.2pt;height:7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" fillcolor="#4f81bd [3204]" strokecolor="#243f60 [1604]" strokeweight="2pt">
                <v:textbox>
                  <w:txbxContent>
                    <w:p w:rsidR="005B1BF3" w:rsidRDefault="005B1BF3" w:rsidP="005B1BF3">
                      <w:pPr>
                        <w:jc w:val="center"/>
                      </w:pPr>
                      <w:r>
                        <w:t>Major Requirements</w:t>
                      </w:r>
                    </w:p>
                  </w:txbxContent>
                </v:textbox>
              </v:rect>
            </w:pict>
          </mc:Fallback>
        </mc:AlternateContent>
      </w:r>
      <w:r w:rsidR="003129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7002D" wp14:editId="663E6E60">
                <wp:simplePos x="0" y="0"/>
                <wp:positionH relativeFrom="column">
                  <wp:posOffset>5610</wp:posOffset>
                </wp:positionH>
                <wp:positionV relativeFrom="paragraph">
                  <wp:posOffset>91440</wp:posOffset>
                </wp:positionV>
                <wp:extent cx="1031240" cy="919480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BF3" w:rsidRDefault="005B1BF3" w:rsidP="005B1BF3">
                            <w:pPr>
                              <w:jc w:val="center"/>
                            </w:pPr>
                            <w:r>
                              <w:t>UC Requirements</w:t>
                            </w:r>
                          </w:p>
                          <w:p w:rsidR="005B1BF3" w:rsidRDefault="00DC090C" w:rsidP="00DC090C">
                            <w:pPr>
                              <w:jc w:val="center"/>
                            </w:pPr>
                            <w:r>
                              <w:t>-ELW/AH&amp;I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7002D" id="Rectangle 1" o:spid="_x0000_s1028" style="position:absolute;margin-left:.45pt;margin-top:7.2pt;width:81.2pt;height:72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" fillcolor="#4f81bd [3204]" strokecolor="#243f60 [1604]" strokeweight="2pt">
                <v:textbox>
                  <w:txbxContent>
                    <w:p w:rsidR="005B1BF3" w:rsidRDefault="005B1BF3" w:rsidP="005B1BF3">
                      <w:pPr>
                        <w:jc w:val="center"/>
                      </w:pPr>
                      <w:r>
                        <w:t>UC Requirements</w:t>
                      </w:r>
                    </w:p>
                    <w:p w:rsidR="005B1BF3" w:rsidRDefault="00DC090C" w:rsidP="00DC090C">
                      <w:pPr>
                        <w:jc w:val="center"/>
                      </w:pPr>
                      <w:r>
                        <w:t>-ELW/AH&amp;I</w:t>
                      </w:r>
                    </w:p>
                  </w:txbxContent>
                </v:textbox>
              </v:rect>
            </w:pict>
          </mc:Fallback>
        </mc:AlternateContent>
      </w:r>
      <w:r w:rsidR="005B1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2332" wp14:editId="1E73F0E2">
                <wp:simplePos x="0" y="0"/>
                <wp:positionH relativeFrom="column">
                  <wp:posOffset>1473200</wp:posOffset>
                </wp:positionH>
                <wp:positionV relativeFrom="paragraph">
                  <wp:posOffset>81280</wp:posOffset>
                </wp:positionV>
                <wp:extent cx="1031240" cy="919480"/>
                <wp:effectExtent l="0" t="0" r="1651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BF3" w:rsidRDefault="005B1BF3" w:rsidP="005B1BF3">
                            <w:pPr>
                              <w:jc w:val="center"/>
                            </w:pPr>
                            <w:r>
                              <w:t>UCI Requirements</w:t>
                            </w:r>
                          </w:p>
                          <w:p w:rsidR="00DC090C" w:rsidRDefault="00DC090C" w:rsidP="005B1BF3">
                            <w:pPr>
                              <w:jc w:val="center"/>
                            </w:pPr>
                            <w:r>
                              <w:t>-GE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52332" id="Rectangle 2" o:spid="_x0000_s1029" style="position:absolute;margin-left:116pt;margin-top:6.4pt;width:81.2pt;height:7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" fillcolor="#4f81bd [3204]" strokecolor="#243f60 [1604]" strokeweight="2pt">
                <v:textbox>
                  <w:txbxContent>
                    <w:p w:rsidR="005B1BF3" w:rsidRDefault="005B1BF3" w:rsidP="005B1BF3">
                      <w:pPr>
                        <w:jc w:val="center"/>
                      </w:pPr>
                      <w:r>
                        <w:t>UCI Requirements</w:t>
                      </w:r>
                    </w:p>
                    <w:p w:rsidR="00DC090C" w:rsidRDefault="00DC090C" w:rsidP="005B1BF3">
                      <w:pPr>
                        <w:jc w:val="center"/>
                      </w:pPr>
                      <w:r>
                        <w:t>-GE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72C"/>
    <w:multiLevelType w:val="hybridMultilevel"/>
    <w:tmpl w:val="839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312983"/>
    <w:rsid w:val="003D2A8E"/>
    <w:rsid w:val="00467C39"/>
    <w:rsid w:val="004E6413"/>
    <w:rsid w:val="005B1BF3"/>
    <w:rsid w:val="00DC090C"/>
    <w:rsid w:val="00E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E16FC-E032-4422-83B9-F0FDC47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Tawney</dc:creator>
  <cp:lastModifiedBy>pc247002</cp:lastModifiedBy>
  <cp:revision>2</cp:revision>
  <dcterms:created xsi:type="dcterms:W3CDTF">2016-07-20T19:19:00Z</dcterms:created>
  <dcterms:modified xsi:type="dcterms:W3CDTF">2016-07-20T19:19:00Z</dcterms:modified>
</cp:coreProperties>
</file>